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85E3" w14:textId="52909466" w:rsidR="00F12C7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bookmarkStart w:id="0" w:name="_GoBack"/>
      <w:bookmarkEnd w:id="0"/>
      <w:r w:rsidRPr="008A5356">
        <w:rPr>
          <w:sz w:val="56"/>
          <w:szCs w:val="56"/>
        </w:rPr>
        <w:t>Солдат</w:t>
      </w:r>
    </w:p>
    <w:p w14:paraId="0F99FCDA" w14:textId="2185EAF9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</w:p>
    <w:p w14:paraId="299419A4" w14:textId="6806E18A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Пришла беда,</w:t>
      </w:r>
    </w:p>
    <w:p w14:paraId="6B0758D1" w14:textId="1ABDEE62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Враг у порога!</w:t>
      </w:r>
    </w:p>
    <w:p w14:paraId="036EF075" w14:textId="616BEC44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Страна в беде –</w:t>
      </w:r>
    </w:p>
    <w:p w14:paraId="42B7B12F" w14:textId="6DEC5243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Пора в дорогу</w:t>
      </w:r>
    </w:p>
    <w:p w14:paraId="1E1CCEDA" w14:textId="53F0EE44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Длиной в четыре долгих года!</w:t>
      </w:r>
    </w:p>
    <w:p w14:paraId="5CF192AC" w14:textId="3A94C6DF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</w:p>
    <w:p w14:paraId="789E328C" w14:textId="57D8ADA7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Шел день, шел бой,</w:t>
      </w:r>
    </w:p>
    <w:p w14:paraId="75B0B654" w14:textId="3D5A37A1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Ты шел, герой,</w:t>
      </w:r>
    </w:p>
    <w:p w14:paraId="4914F04F" w14:textId="62200395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Отважный, смелый, боевой!</w:t>
      </w:r>
    </w:p>
    <w:p w14:paraId="01364A5E" w14:textId="7529F0FF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Наперекор врагу идя,</w:t>
      </w:r>
    </w:p>
    <w:p w14:paraId="650F60C5" w14:textId="5D56ABE6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Ведь это Родина твоя!</w:t>
      </w:r>
    </w:p>
    <w:p w14:paraId="610D75A3" w14:textId="5C66DB4F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</w:p>
    <w:p w14:paraId="70F85185" w14:textId="6FF6E190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Ты наш герой,</w:t>
      </w:r>
    </w:p>
    <w:p w14:paraId="398360AD" w14:textId="21F88505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Ты наша гордость!</w:t>
      </w:r>
    </w:p>
    <w:p w14:paraId="5613CD48" w14:textId="4B18C6D7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Ты в нашей памяти навек,</w:t>
      </w:r>
    </w:p>
    <w:p w14:paraId="1090F3CF" w14:textId="318212A8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center"/>
        <w:rPr>
          <w:sz w:val="56"/>
          <w:szCs w:val="56"/>
        </w:rPr>
      </w:pPr>
      <w:r w:rsidRPr="008A5356">
        <w:rPr>
          <w:sz w:val="56"/>
          <w:szCs w:val="56"/>
        </w:rPr>
        <w:t>Отважный, смелый человек!</w:t>
      </w:r>
    </w:p>
    <w:p w14:paraId="52456681" w14:textId="4B7A514F" w:rsid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jc w:val="both"/>
      </w:pPr>
    </w:p>
    <w:p w14:paraId="2E8E1380" w14:textId="0FFEF5E7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right"/>
        <w:rPr>
          <w:sz w:val="44"/>
          <w:szCs w:val="44"/>
        </w:rPr>
      </w:pPr>
      <w:r w:rsidRPr="008A5356">
        <w:rPr>
          <w:sz w:val="44"/>
          <w:szCs w:val="44"/>
        </w:rPr>
        <w:t>Гуртовой Владислав</w:t>
      </w:r>
    </w:p>
    <w:p w14:paraId="432C4C40" w14:textId="65135766" w:rsidR="008A5356" w:rsidRP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right"/>
        <w:rPr>
          <w:sz w:val="44"/>
          <w:szCs w:val="44"/>
        </w:rPr>
      </w:pPr>
      <w:r w:rsidRPr="008A5356">
        <w:rPr>
          <w:sz w:val="44"/>
          <w:szCs w:val="44"/>
        </w:rPr>
        <w:t>7 класс</w:t>
      </w:r>
    </w:p>
    <w:p w14:paraId="525332E0" w14:textId="5CD3A420" w:rsid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both"/>
      </w:pPr>
    </w:p>
    <w:p w14:paraId="3E4C36EB" w14:textId="0CE3A04E" w:rsid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ind w:firstLine="709"/>
        <w:jc w:val="both"/>
      </w:pPr>
    </w:p>
    <w:p w14:paraId="2EC0D205" w14:textId="77777777" w:rsidR="008A5356" w:rsidRDefault="008A5356" w:rsidP="008A5356">
      <w:pPr>
        <w:pBdr>
          <w:top w:val="thinThickThinMediumGap" w:sz="24" w:space="1" w:color="833C0B" w:themeColor="accent2" w:themeShade="80"/>
          <w:left w:val="thinThickThinMediumGap" w:sz="24" w:space="4" w:color="833C0B" w:themeColor="accent2" w:themeShade="80"/>
          <w:bottom w:val="thinThickThinMediumGap" w:sz="24" w:space="1" w:color="833C0B" w:themeColor="accent2" w:themeShade="80"/>
          <w:right w:val="thinThickThinMediumGap" w:sz="24" w:space="4" w:color="833C0B" w:themeColor="accent2" w:themeShade="80"/>
        </w:pBdr>
        <w:spacing w:after="0"/>
        <w:jc w:val="both"/>
      </w:pPr>
    </w:p>
    <w:sectPr w:rsidR="008A53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FB"/>
    <w:rsid w:val="003E43FB"/>
    <w:rsid w:val="006C0B77"/>
    <w:rsid w:val="008242FF"/>
    <w:rsid w:val="00870751"/>
    <w:rsid w:val="008A5356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5464"/>
  <w15:chartTrackingRefBased/>
  <w15:docId w15:val="{8B13D9FA-317F-4B75-9892-BDC7FAE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2020-06-02T09:28:00Z</dcterms:created>
  <dcterms:modified xsi:type="dcterms:W3CDTF">2020-06-02T09:33:00Z</dcterms:modified>
</cp:coreProperties>
</file>