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D50F" w14:textId="47881D3B" w:rsidR="00F12C76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  <w:bookmarkStart w:id="0" w:name="_GoBack"/>
      <w:bookmarkEnd w:id="0"/>
      <w:r w:rsidRPr="003D0CB3">
        <w:rPr>
          <w:sz w:val="56"/>
          <w:szCs w:val="56"/>
        </w:rPr>
        <w:t>Когда была война,</w:t>
      </w:r>
    </w:p>
    <w:p w14:paraId="4BD64716" w14:textId="0AFF65A7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  <w:r w:rsidRPr="003D0CB3">
        <w:rPr>
          <w:sz w:val="56"/>
          <w:szCs w:val="56"/>
        </w:rPr>
        <w:t>Нас не было на свете.</w:t>
      </w:r>
    </w:p>
    <w:p w14:paraId="02EB7DCE" w14:textId="1FA8BE5B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  <w:r w:rsidRPr="003D0CB3">
        <w:rPr>
          <w:sz w:val="56"/>
          <w:szCs w:val="56"/>
        </w:rPr>
        <w:t>Тогда, в былые времена,</w:t>
      </w:r>
    </w:p>
    <w:p w14:paraId="279B6C6C" w14:textId="383AC613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  <w:r w:rsidRPr="003D0CB3">
        <w:rPr>
          <w:sz w:val="56"/>
          <w:szCs w:val="56"/>
        </w:rPr>
        <w:t>Ужасно жили дети!</w:t>
      </w:r>
    </w:p>
    <w:p w14:paraId="41CDA3BD" w14:textId="5B25336B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  <w:r w:rsidRPr="003D0CB3">
        <w:rPr>
          <w:sz w:val="56"/>
          <w:szCs w:val="56"/>
        </w:rPr>
        <w:t>Ведь даже не было еды,</w:t>
      </w:r>
    </w:p>
    <w:p w14:paraId="3D327074" w14:textId="1F4244A3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  <w:r w:rsidRPr="003D0CB3">
        <w:rPr>
          <w:sz w:val="56"/>
          <w:szCs w:val="56"/>
        </w:rPr>
        <w:t>Не то, чтобы айфонов,</w:t>
      </w:r>
    </w:p>
    <w:p w14:paraId="4C4FE673" w14:textId="7FE7056F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  <w:r w:rsidRPr="003D0CB3">
        <w:rPr>
          <w:sz w:val="56"/>
          <w:szCs w:val="56"/>
        </w:rPr>
        <w:t>Но мы должны и чтить, и помнить</w:t>
      </w:r>
    </w:p>
    <w:p w14:paraId="5CC8660A" w14:textId="0D61AD24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  <w:r w:rsidRPr="003D0CB3">
        <w:rPr>
          <w:sz w:val="56"/>
          <w:szCs w:val="56"/>
        </w:rPr>
        <w:t>Всех генералов и бойцов!</w:t>
      </w:r>
    </w:p>
    <w:p w14:paraId="773BE4AA" w14:textId="6D1A1735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  <w:r w:rsidRPr="003D0CB3">
        <w:rPr>
          <w:sz w:val="56"/>
          <w:szCs w:val="56"/>
        </w:rPr>
        <w:t>И все про всех героев!</w:t>
      </w:r>
    </w:p>
    <w:p w14:paraId="1CF946D7" w14:textId="65E6186C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  <w:r w:rsidRPr="003D0CB3">
        <w:rPr>
          <w:sz w:val="56"/>
          <w:szCs w:val="56"/>
        </w:rPr>
        <w:t>Они нам детство подарили</w:t>
      </w:r>
    </w:p>
    <w:p w14:paraId="4743DA66" w14:textId="4E0B61F4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  <w:r w:rsidRPr="003D0CB3">
        <w:rPr>
          <w:sz w:val="56"/>
          <w:szCs w:val="56"/>
        </w:rPr>
        <w:t>И небо голубое!</w:t>
      </w:r>
    </w:p>
    <w:p w14:paraId="25B9AED3" w14:textId="3C493307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  <w:r w:rsidRPr="003D0CB3">
        <w:rPr>
          <w:sz w:val="56"/>
          <w:szCs w:val="56"/>
        </w:rPr>
        <w:t>Мы всей страной благодарим их.</w:t>
      </w:r>
    </w:p>
    <w:p w14:paraId="5F376104" w14:textId="2BE09AAE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  <w:r w:rsidRPr="003D0CB3">
        <w:rPr>
          <w:sz w:val="56"/>
          <w:szCs w:val="56"/>
        </w:rPr>
        <w:t>Скорбим! Гордимся! Помним!</w:t>
      </w:r>
    </w:p>
    <w:p w14:paraId="629AD59B" w14:textId="690197B0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</w:p>
    <w:p w14:paraId="7D2528DB" w14:textId="159D454F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</w:p>
    <w:p w14:paraId="4D78A2F8" w14:textId="2810D192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</w:p>
    <w:p w14:paraId="2844A0D6" w14:textId="6BDB0090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</w:p>
    <w:p w14:paraId="4BB197D0" w14:textId="7719D802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</w:p>
    <w:p w14:paraId="3580AF93" w14:textId="24DC7524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</w:p>
    <w:p w14:paraId="3886BEA5" w14:textId="244C8E3E" w:rsidR="003D0CB3" w:rsidRPr="003D0CB3" w:rsidRDefault="003D0CB3" w:rsidP="006C0B77">
      <w:pPr>
        <w:spacing w:after="0"/>
        <w:ind w:firstLine="709"/>
        <w:jc w:val="both"/>
        <w:rPr>
          <w:sz w:val="56"/>
          <w:szCs w:val="56"/>
        </w:rPr>
      </w:pPr>
    </w:p>
    <w:p w14:paraId="27F9B33F" w14:textId="41A7436E" w:rsidR="003D0CB3" w:rsidRPr="003D0CB3" w:rsidRDefault="003D0CB3" w:rsidP="003D0CB3">
      <w:pPr>
        <w:spacing w:after="0"/>
        <w:ind w:firstLine="709"/>
        <w:jc w:val="right"/>
        <w:rPr>
          <w:sz w:val="56"/>
          <w:szCs w:val="56"/>
        </w:rPr>
      </w:pPr>
      <w:r w:rsidRPr="003D0CB3">
        <w:rPr>
          <w:sz w:val="56"/>
          <w:szCs w:val="56"/>
        </w:rPr>
        <w:t xml:space="preserve">Головко Анастасия </w:t>
      </w:r>
    </w:p>
    <w:p w14:paraId="48D29A84" w14:textId="071ACC10" w:rsidR="003D0CB3" w:rsidRPr="003D0CB3" w:rsidRDefault="003D0CB3" w:rsidP="003D0CB3">
      <w:pPr>
        <w:spacing w:after="0"/>
        <w:ind w:firstLine="709"/>
        <w:jc w:val="right"/>
        <w:rPr>
          <w:sz w:val="56"/>
          <w:szCs w:val="56"/>
        </w:rPr>
      </w:pPr>
      <w:r w:rsidRPr="003D0CB3">
        <w:rPr>
          <w:sz w:val="56"/>
          <w:szCs w:val="56"/>
        </w:rPr>
        <w:t>5 класс</w:t>
      </w:r>
    </w:p>
    <w:p w14:paraId="2FAAD088" w14:textId="77777777" w:rsidR="003D0CB3" w:rsidRDefault="003D0CB3" w:rsidP="006C0B77">
      <w:pPr>
        <w:spacing w:after="0"/>
        <w:ind w:firstLine="709"/>
        <w:jc w:val="both"/>
      </w:pPr>
    </w:p>
    <w:sectPr w:rsidR="003D0CB3" w:rsidSect="003D0CB3">
      <w:pgSz w:w="11906" w:h="16838" w:code="9"/>
      <w:pgMar w:top="1134" w:right="851" w:bottom="1134" w:left="1701" w:header="709" w:footer="709" w:gutter="0"/>
      <w:pgBorders w:offsetFrom="page">
        <w:top w:val="thickThinMediumGap" w:sz="24" w:space="24" w:color="009900"/>
        <w:left w:val="thickThinMediumGap" w:sz="24" w:space="24" w:color="009900"/>
        <w:bottom w:val="thickThinMediumGap" w:sz="24" w:space="24" w:color="009900"/>
        <w:right w:val="thickThinMediumGap" w:sz="24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2E"/>
    <w:rsid w:val="003D0CB3"/>
    <w:rsid w:val="0054132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B5F2"/>
  <w15:chartTrackingRefBased/>
  <w15:docId w15:val="{1406B658-04EE-4F35-B19D-5619146B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2020-06-03T09:18:00Z</dcterms:created>
  <dcterms:modified xsi:type="dcterms:W3CDTF">2020-06-03T09:23:00Z</dcterms:modified>
</cp:coreProperties>
</file>