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C9B4" w14:textId="77777777" w:rsid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</w:pPr>
      <w:bookmarkStart w:id="0" w:name="_GoBack"/>
      <w:bookmarkEnd w:id="0"/>
    </w:p>
    <w:p w14:paraId="6CD358C9" w14:textId="63B2BEC0" w:rsidR="00F12C76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Служил мой прадед на войне…</w:t>
      </w:r>
    </w:p>
    <w:p w14:paraId="23DCE85C" w14:textId="2BE2E532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</w:p>
    <w:p w14:paraId="3A7F6ABC" w14:textId="77777777" w:rsidR="009117C1" w:rsidRP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</w:p>
    <w:p w14:paraId="65AC3811" w14:textId="060BBB21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Служил мой прадед на войне</w:t>
      </w:r>
      <w:r w:rsidRPr="009117C1">
        <w:rPr>
          <w:sz w:val="56"/>
          <w:szCs w:val="56"/>
        </w:rPr>
        <w:t>.</w:t>
      </w:r>
    </w:p>
    <w:p w14:paraId="035153BA" w14:textId="0B169511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В те непростые годы</w:t>
      </w:r>
    </w:p>
    <w:p w14:paraId="7C6169DD" w14:textId="32F22370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Он выстоял войны невзгоды</w:t>
      </w:r>
    </w:p>
    <w:p w14:paraId="0E464DEA" w14:textId="58392561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И путь прошел весь от начала до конца.</w:t>
      </w:r>
    </w:p>
    <w:p w14:paraId="48BF3A8E" w14:textId="60C52873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Не раз бывал в смертельном он бою,</w:t>
      </w:r>
    </w:p>
    <w:p w14:paraId="4AEA9699" w14:textId="75F2F6E3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Не раз видал он страх и ужас</w:t>
      </w:r>
    </w:p>
    <w:p w14:paraId="04F6564F" w14:textId="0DA27131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И не жалел он жизнь свою,</w:t>
      </w:r>
    </w:p>
    <w:p w14:paraId="2BDD1295" w14:textId="3F29A5DA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За родину, за мать и за семью!</w:t>
      </w:r>
    </w:p>
    <w:p w14:paraId="3BCC63C1" w14:textId="5EE88C8B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Я им горжусь за смелость и отвагу,</w:t>
      </w:r>
    </w:p>
    <w:p w14:paraId="1A64871E" w14:textId="60F4044D" w:rsidR="0099372B" w:rsidRPr="009117C1" w:rsidRDefault="0099372B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За то, что подарил мне небо голубое</w:t>
      </w:r>
      <w:r w:rsidR="009117C1" w:rsidRPr="009117C1">
        <w:rPr>
          <w:sz w:val="56"/>
          <w:szCs w:val="56"/>
        </w:rPr>
        <w:t>,</w:t>
      </w:r>
    </w:p>
    <w:p w14:paraId="0C55F14A" w14:textId="5C6F45E3" w:rsidR="009117C1" w:rsidRP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За то, что несмотря на передрягу,</w:t>
      </w:r>
    </w:p>
    <w:p w14:paraId="33D8F8D2" w14:textId="39418AC8" w:rsidR="009117C1" w:rsidRP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  <w:rPr>
          <w:sz w:val="56"/>
          <w:szCs w:val="56"/>
        </w:rPr>
      </w:pPr>
      <w:r w:rsidRPr="009117C1">
        <w:rPr>
          <w:sz w:val="56"/>
          <w:szCs w:val="56"/>
        </w:rPr>
        <w:t>Он сохранил мне память про былое!</w:t>
      </w:r>
    </w:p>
    <w:p w14:paraId="2275DB2C" w14:textId="1E65E986" w:rsid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center"/>
      </w:pPr>
    </w:p>
    <w:p w14:paraId="7E23F382" w14:textId="77777777" w:rsid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</w:pPr>
    </w:p>
    <w:p w14:paraId="53ACFA5F" w14:textId="4441C281" w:rsidR="009117C1" w:rsidRP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jc w:val="right"/>
        <w:rPr>
          <w:sz w:val="44"/>
          <w:szCs w:val="44"/>
        </w:rPr>
      </w:pPr>
      <w:r w:rsidRPr="009117C1">
        <w:rPr>
          <w:sz w:val="44"/>
          <w:szCs w:val="44"/>
        </w:rPr>
        <w:t>Джуринский Максим</w:t>
      </w:r>
    </w:p>
    <w:p w14:paraId="39CB1EE9" w14:textId="5A0DC167" w:rsidR="0099372B" w:rsidRPr="009117C1" w:rsidRDefault="009117C1" w:rsidP="009117C1">
      <w:pPr>
        <w:pBdr>
          <w:top w:val="thickThinLargeGap" w:sz="24" w:space="1" w:color="A8D08D" w:themeColor="accent6" w:themeTint="99"/>
          <w:left w:val="thickThinLargeGap" w:sz="24" w:space="4" w:color="A8D08D" w:themeColor="accent6" w:themeTint="99"/>
          <w:bottom w:val="thickThinLargeGap" w:sz="24" w:space="1" w:color="A8D08D" w:themeColor="accent6" w:themeTint="99"/>
          <w:right w:val="thickThinLargeGap" w:sz="24" w:space="4" w:color="A8D08D" w:themeColor="accent6" w:themeTint="99"/>
        </w:pBdr>
        <w:spacing w:after="0"/>
        <w:ind w:firstLine="709"/>
        <w:jc w:val="right"/>
        <w:rPr>
          <w:sz w:val="44"/>
          <w:szCs w:val="44"/>
        </w:rPr>
      </w:pPr>
      <w:r w:rsidRPr="009117C1">
        <w:rPr>
          <w:sz w:val="44"/>
          <w:szCs w:val="44"/>
        </w:rPr>
        <w:t>5 класс</w:t>
      </w:r>
    </w:p>
    <w:sectPr w:rsidR="0099372B" w:rsidRPr="009117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5"/>
    <w:rsid w:val="00020155"/>
    <w:rsid w:val="006C0B77"/>
    <w:rsid w:val="008242FF"/>
    <w:rsid w:val="00870751"/>
    <w:rsid w:val="009117C1"/>
    <w:rsid w:val="00922C48"/>
    <w:rsid w:val="0099372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104"/>
  <w15:chartTrackingRefBased/>
  <w15:docId w15:val="{E4ABF80A-80E5-45F5-994D-2C5EED4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2020-06-02T09:39:00Z</dcterms:created>
  <dcterms:modified xsi:type="dcterms:W3CDTF">2020-06-02T09:54:00Z</dcterms:modified>
</cp:coreProperties>
</file>