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D80E" w14:textId="06C45E95" w:rsidR="00F12C7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bookmarkStart w:id="0" w:name="_GoBack"/>
      <w:bookmarkEnd w:id="0"/>
      <w:r w:rsidRPr="00C734B6">
        <w:rPr>
          <w:sz w:val="56"/>
          <w:szCs w:val="56"/>
        </w:rPr>
        <w:t>День Победы</w:t>
      </w:r>
    </w:p>
    <w:p w14:paraId="366D249D" w14:textId="14227481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</w:p>
    <w:p w14:paraId="08DC27B2" w14:textId="3CB323E2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Много лет тому назад</w:t>
      </w:r>
    </w:p>
    <w:p w14:paraId="3F745F0E" w14:textId="07E54B21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Был великий День Победы.</w:t>
      </w:r>
    </w:p>
    <w:p w14:paraId="027FF6FA" w14:textId="14D2D565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День Победы помнят деды,</w:t>
      </w:r>
    </w:p>
    <w:p w14:paraId="77514C72" w14:textId="3E950806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Знает каждый из внучат!</w:t>
      </w:r>
    </w:p>
    <w:p w14:paraId="76619DC0" w14:textId="77777777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</w:p>
    <w:p w14:paraId="752E69CC" w14:textId="18B657F9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Светлый праздник День Победы</w:t>
      </w:r>
    </w:p>
    <w:p w14:paraId="2659A408" w14:textId="0914608E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Отмечает вся страна,</w:t>
      </w:r>
    </w:p>
    <w:p w14:paraId="6DC8E673" w14:textId="25417484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Наши бабушки и деды</w:t>
      </w:r>
    </w:p>
    <w:p w14:paraId="5B1FB41C" w14:textId="19EDCB35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Надевают ордена!</w:t>
      </w:r>
    </w:p>
    <w:p w14:paraId="52997EDA" w14:textId="65A45FCA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</w:p>
    <w:p w14:paraId="6DFBA61E" w14:textId="0196F678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Мы про первый День Победы</w:t>
      </w:r>
    </w:p>
    <w:p w14:paraId="177A1C95" w14:textId="174B7AC1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Любим слушать их рассказ,</w:t>
      </w:r>
    </w:p>
    <w:p w14:paraId="45B0FEA0" w14:textId="64DCB975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Как сражались наши деды</w:t>
      </w:r>
    </w:p>
    <w:p w14:paraId="02C39AB9" w14:textId="29324B89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  <w:r w:rsidRPr="00C734B6">
        <w:rPr>
          <w:sz w:val="56"/>
          <w:szCs w:val="56"/>
        </w:rPr>
        <w:t>За весь мир и за всех нас!</w:t>
      </w:r>
    </w:p>
    <w:p w14:paraId="09889A78" w14:textId="589A9CF2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</w:p>
    <w:p w14:paraId="3E83E853" w14:textId="65748E05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  <w:rPr>
          <w:sz w:val="56"/>
          <w:szCs w:val="56"/>
        </w:rPr>
      </w:pPr>
    </w:p>
    <w:p w14:paraId="437935CD" w14:textId="4F8D6D43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right"/>
        <w:rPr>
          <w:sz w:val="56"/>
          <w:szCs w:val="56"/>
        </w:rPr>
      </w:pPr>
      <w:r w:rsidRPr="00C734B6">
        <w:rPr>
          <w:sz w:val="56"/>
          <w:szCs w:val="56"/>
        </w:rPr>
        <w:t>Белоглазов Александр</w:t>
      </w:r>
    </w:p>
    <w:p w14:paraId="7FA587AA" w14:textId="36B55A3B" w:rsidR="00C734B6" w:rsidRP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right"/>
        <w:rPr>
          <w:sz w:val="56"/>
          <w:szCs w:val="56"/>
        </w:rPr>
      </w:pPr>
      <w:r w:rsidRPr="00C734B6">
        <w:rPr>
          <w:sz w:val="56"/>
          <w:szCs w:val="56"/>
        </w:rPr>
        <w:t>5 класс</w:t>
      </w:r>
    </w:p>
    <w:p w14:paraId="66535A94" w14:textId="26C6D51B" w:rsid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</w:pPr>
    </w:p>
    <w:p w14:paraId="34EA3185" w14:textId="177A8473" w:rsid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center"/>
      </w:pPr>
    </w:p>
    <w:p w14:paraId="35DAE28F" w14:textId="77777777" w:rsid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jc w:val="both"/>
      </w:pPr>
    </w:p>
    <w:p w14:paraId="0CEB6BD8" w14:textId="77777777" w:rsidR="00C734B6" w:rsidRDefault="00C734B6" w:rsidP="00C734B6">
      <w:pPr>
        <w:pBdr>
          <w:top w:val="thickThinMediumGap" w:sz="24" w:space="1" w:color="BF8F00" w:themeColor="accent4" w:themeShade="BF"/>
          <w:left w:val="thickThinMediumGap" w:sz="24" w:space="4" w:color="BF8F00" w:themeColor="accent4" w:themeShade="BF"/>
          <w:bottom w:val="thickThinMediumGap" w:sz="24" w:space="1" w:color="BF8F00" w:themeColor="accent4" w:themeShade="BF"/>
          <w:right w:val="thickThinMediumGap" w:sz="24" w:space="4" w:color="BF8F00" w:themeColor="accent4" w:themeShade="BF"/>
        </w:pBdr>
        <w:spacing w:after="0"/>
        <w:ind w:firstLine="709"/>
        <w:jc w:val="both"/>
      </w:pPr>
    </w:p>
    <w:sectPr w:rsidR="00C734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A"/>
    <w:rsid w:val="006C0B77"/>
    <w:rsid w:val="008242FF"/>
    <w:rsid w:val="00870751"/>
    <w:rsid w:val="00922C48"/>
    <w:rsid w:val="00B915B7"/>
    <w:rsid w:val="00BB09BA"/>
    <w:rsid w:val="00C734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554"/>
  <w15:chartTrackingRefBased/>
  <w15:docId w15:val="{91269316-108B-4D8A-9C40-1398FBF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2020-06-02T09:34:00Z</dcterms:created>
  <dcterms:modified xsi:type="dcterms:W3CDTF">2020-06-02T09:38:00Z</dcterms:modified>
</cp:coreProperties>
</file>